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A698699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6B</w:t>
      </w:r>
      <w:r w:rsidR="007053DE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24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8A0A4B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72A5C1B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ED326B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154426">
        <w:rPr>
          <w:rFonts w:asciiTheme="minorEastAsia" w:hAnsiTheme="minorEastAsia" w:hint="eastAsia"/>
          <w:sz w:val="20"/>
          <w:szCs w:val="20"/>
        </w:rPr>
        <w:t>36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8C26A7">
        <w:rPr>
          <w:rFonts w:asciiTheme="minorEastAsia" w:hAnsiTheme="minorEastAsia" w:hint="eastAsia"/>
          <w:sz w:val="20"/>
          <w:szCs w:val="20"/>
        </w:rPr>
        <w:t>24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8C26A7">
        <w:rPr>
          <w:rFonts w:asciiTheme="minorEastAsia" w:hAnsiTheme="minorEastAsia" w:hint="eastAsia"/>
          <w:sz w:val="20"/>
          <w:szCs w:val="20"/>
        </w:rPr>
        <w:t>576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40F39810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ED326B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2A2E4C0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430C7935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8C26A7">
        <w:rPr>
          <w:rFonts w:asciiTheme="minorEastAsia" w:hAnsiTheme="minorEastAsia" w:hint="eastAsia"/>
          <w:sz w:val="20"/>
          <w:szCs w:val="20"/>
        </w:rPr>
        <w:t>576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4E86102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522FD79C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8C26A7">
        <w:rPr>
          <w:rFonts w:asciiTheme="minorEastAsia" w:hAnsiTheme="minorEastAsia" w:hint="eastAsia"/>
          <w:sz w:val="20"/>
          <w:szCs w:val="20"/>
        </w:rPr>
        <w:t>24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8C26A7">
        <w:rPr>
          <w:rFonts w:asciiTheme="minorEastAsia" w:hAnsiTheme="minorEastAsia" w:hint="eastAsia"/>
          <w:sz w:val="20"/>
          <w:szCs w:val="20"/>
        </w:rPr>
        <w:t>576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306B4413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8C26A7">
        <w:rPr>
          <w:rFonts w:asciiTheme="minorEastAsia" w:hAnsiTheme="minorEastAsia" w:hint="eastAsia"/>
          <w:sz w:val="20"/>
          <w:szCs w:val="20"/>
        </w:rPr>
        <w:t>1200</w:t>
      </w:r>
      <w:r w:rsidRPr="00CA77E8">
        <w:rPr>
          <w:rFonts w:asciiTheme="minorEastAsia" w:hAnsiTheme="minorEastAsia"/>
          <w:sz w:val="20"/>
          <w:szCs w:val="20"/>
        </w:rPr>
        <w:t>W</w:t>
      </w:r>
    </w:p>
    <w:p w14:paraId="637781F6" w14:textId="723CD4EC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</w:t>
      </w:r>
      <w:r w:rsidR="008C26A7">
        <w:rPr>
          <w:rFonts w:asciiTheme="minorEastAsia" w:hAnsiTheme="minorEastAsia" w:hint="eastAsia"/>
          <w:sz w:val="20"/>
          <w:szCs w:val="20"/>
        </w:rPr>
        <w:t>75</w:t>
      </w:r>
      <w:r w:rsidR="00764508">
        <w:rPr>
          <w:rFonts w:asciiTheme="minorEastAsia" w:hAnsiTheme="minorEastAsia" w:hint="eastAsia"/>
          <w:sz w:val="20"/>
          <w:szCs w:val="20"/>
        </w:rPr>
        <w:t>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3768AC66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8C26A7">
        <w:rPr>
          <w:rFonts w:asciiTheme="minorEastAsia" w:hAnsiTheme="minorEastAsia" w:hint="eastAsia"/>
          <w:sz w:val="20"/>
          <w:szCs w:val="20"/>
        </w:rPr>
        <w:t>7.5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71DF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1AA1166A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74C3C130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6DA3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2B523961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ECC5D5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424B8"/>
    <w:rsid w:val="00154426"/>
    <w:rsid w:val="001822F8"/>
    <w:rsid w:val="0018434A"/>
    <w:rsid w:val="001975D8"/>
    <w:rsid w:val="001A08C7"/>
    <w:rsid w:val="001C0BF9"/>
    <w:rsid w:val="001D1C94"/>
    <w:rsid w:val="001E15A3"/>
    <w:rsid w:val="001E37EF"/>
    <w:rsid w:val="002169F4"/>
    <w:rsid w:val="0022147B"/>
    <w:rsid w:val="00223A00"/>
    <w:rsid w:val="00224978"/>
    <w:rsid w:val="002315E3"/>
    <w:rsid w:val="00235D86"/>
    <w:rsid w:val="0024664B"/>
    <w:rsid w:val="002515E7"/>
    <w:rsid w:val="002572B8"/>
    <w:rsid w:val="0028431D"/>
    <w:rsid w:val="002B326F"/>
    <w:rsid w:val="002C4EE3"/>
    <w:rsid w:val="002D5D49"/>
    <w:rsid w:val="002E1BF4"/>
    <w:rsid w:val="002F161F"/>
    <w:rsid w:val="002F17BD"/>
    <w:rsid w:val="00343A96"/>
    <w:rsid w:val="00374BBC"/>
    <w:rsid w:val="003913F1"/>
    <w:rsid w:val="003D2DFC"/>
    <w:rsid w:val="003E26BA"/>
    <w:rsid w:val="003E745C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4E5F5A"/>
    <w:rsid w:val="00511247"/>
    <w:rsid w:val="00555D29"/>
    <w:rsid w:val="00573CC9"/>
    <w:rsid w:val="00585B28"/>
    <w:rsid w:val="005B1DBF"/>
    <w:rsid w:val="005B2B36"/>
    <w:rsid w:val="005C291E"/>
    <w:rsid w:val="005E7513"/>
    <w:rsid w:val="005F1379"/>
    <w:rsid w:val="005F6CBE"/>
    <w:rsid w:val="00614E1A"/>
    <w:rsid w:val="006570EC"/>
    <w:rsid w:val="00674B32"/>
    <w:rsid w:val="006B0108"/>
    <w:rsid w:val="006E2E34"/>
    <w:rsid w:val="007053DE"/>
    <w:rsid w:val="00724FDF"/>
    <w:rsid w:val="00750D0A"/>
    <w:rsid w:val="00764508"/>
    <w:rsid w:val="0078581A"/>
    <w:rsid w:val="00793D2C"/>
    <w:rsid w:val="007D0404"/>
    <w:rsid w:val="008107F4"/>
    <w:rsid w:val="00820B89"/>
    <w:rsid w:val="00821E4E"/>
    <w:rsid w:val="0082243F"/>
    <w:rsid w:val="008A0A4B"/>
    <w:rsid w:val="008B20F6"/>
    <w:rsid w:val="008C26A7"/>
    <w:rsid w:val="008C73FD"/>
    <w:rsid w:val="00914B6A"/>
    <w:rsid w:val="00943650"/>
    <w:rsid w:val="009804D1"/>
    <w:rsid w:val="00995917"/>
    <w:rsid w:val="009A01C0"/>
    <w:rsid w:val="009C764D"/>
    <w:rsid w:val="00A24037"/>
    <w:rsid w:val="00A27B76"/>
    <w:rsid w:val="00A4171B"/>
    <w:rsid w:val="00A91868"/>
    <w:rsid w:val="00A92643"/>
    <w:rsid w:val="00AC672D"/>
    <w:rsid w:val="00B16554"/>
    <w:rsid w:val="00B51295"/>
    <w:rsid w:val="00B75963"/>
    <w:rsid w:val="00B8146F"/>
    <w:rsid w:val="00B83EC9"/>
    <w:rsid w:val="00B841C9"/>
    <w:rsid w:val="00BD7D7B"/>
    <w:rsid w:val="00C1422D"/>
    <w:rsid w:val="00C31A45"/>
    <w:rsid w:val="00C679CC"/>
    <w:rsid w:val="00C95279"/>
    <w:rsid w:val="00CA77E8"/>
    <w:rsid w:val="00CE019F"/>
    <w:rsid w:val="00CF1AE6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ED326B"/>
    <w:rsid w:val="00F145A3"/>
    <w:rsid w:val="00F20400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64</cp:revision>
  <dcterms:created xsi:type="dcterms:W3CDTF">2024-07-12T01:55:00Z</dcterms:created>
  <dcterms:modified xsi:type="dcterms:W3CDTF">2025-02-27T11:30:00Z</dcterms:modified>
</cp:coreProperties>
</file>