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568DD57" w:rsidR="003E745C" w:rsidRPr="008107F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16CH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(EM-16B8)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A2D158E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12M(4000x3000@30fps)의 고화질 영상을 최대 16채널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5F1379" w:rsidRPr="00A24037">
        <w:rPr>
          <w:rFonts w:asciiTheme="minorEastAsia" w:hAnsiTheme="minorEastAsia"/>
          <w:sz w:val="20"/>
          <w:szCs w:val="20"/>
        </w:rPr>
        <w:t>“ HDD</w:t>
      </w:r>
      <w:proofErr w:type="gramEnd"/>
      <w:r w:rsidR="005F1379" w:rsidRPr="00A24037">
        <w:rPr>
          <w:rFonts w:asciiTheme="minorEastAsia" w:hAnsiTheme="minorEastAsia"/>
          <w:sz w:val="20"/>
          <w:szCs w:val="20"/>
        </w:rPr>
        <w:t>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>TB의 고용량 HDD를 지원하여 최대 1</w:t>
      </w:r>
      <w:r w:rsidR="005F1379" w:rsidRPr="00A24037">
        <w:rPr>
          <w:rFonts w:asciiTheme="minorEastAsia" w:hAnsiTheme="minorEastAsia" w:hint="eastAsia"/>
          <w:sz w:val="20"/>
          <w:szCs w:val="20"/>
        </w:rPr>
        <w:t>92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5F1379" w:rsidRPr="00A24037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3E8CDBFB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B16554" w:rsidRPr="00B16554">
        <w:rPr>
          <w:rFonts w:asciiTheme="minorEastAsia" w:hAnsiTheme="minorEastAsia"/>
          <w:sz w:val="20"/>
          <w:szCs w:val="20"/>
        </w:rPr>
        <w:t>12M(4000x3000@30fps)카메라 최대 16채널 동시녹화 가능</w:t>
      </w:r>
    </w:p>
    <w:p w14:paraId="7F525ED3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16채널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2BB9C766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B16554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B16554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16채널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</w:t>
      </w:r>
      <w:proofErr w:type="gramStart"/>
      <w:r w:rsidRPr="00CA77E8">
        <w:rPr>
          <w:rFonts w:asciiTheme="minorEastAsia" w:hAnsiTheme="minorEastAsia"/>
          <w:sz w:val="20"/>
          <w:szCs w:val="20"/>
        </w:rPr>
        <w:t>S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A418DF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CA77E8">
        <w:rPr>
          <w:rFonts w:asciiTheme="minorEastAsia" w:hAnsiTheme="minorEastAsia"/>
          <w:sz w:val="20"/>
          <w:szCs w:val="20"/>
        </w:rPr>
        <w:t>성능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CA77E8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CA77E8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CA77E8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CA77E8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CA77E8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CA77E8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CA77E8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CA77E8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24D59ECC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/>
          <w:sz w:val="20"/>
          <w:szCs w:val="20"/>
        </w:rPr>
        <w:t>CPU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Dual Core 1.0GHz or Higher</w:t>
      </w:r>
    </w:p>
    <w:p w14:paraId="3239B94D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DDR4 8GB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CA77E8">
        <w:rPr>
          <w:rFonts w:asciiTheme="minorEastAsia" w:hAnsiTheme="minorEastAsia"/>
          <w:sz w:val="20"/>
          <w:szCs w:val="20"/>
        </w:rPr>
        <w:t>HDD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　mSATA SSD 16GB</w:t>
      </w:r>
    </w:p>
    <w:p w14:paraId="21C2F1CA" w14:textId="4EFD164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CA77E8">
        <w:rPr>
          <w:rFonts w:asciiTheme="minorEastAsia" w:hAnsiTheme="minorEastAsia"/>
          <w:sz w:val="20"/>
          <w:szCs w:val="20"/>
        </w:rPr>
        <w:t>슬롯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CA77E8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CA77E8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1A7039B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/>
          <w:sz w:val="20"/>
          <w:szCs w:val="20"/>
        </w:rPr>
        <w:t>Network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</w:t>
      </w:r>
      <w:proofErr w:type="gramStart"/>
      <w:r w:rsidRPr="00CA77E8">
        <w:rPr>
          <w:rFonts w:asciiTheme="minorEastAsia" w:hAnsiTheme="minorEastAsia"/>
          <w:sz w:val="20"/>
          <w:szCs w:val="20"/>
        </w:rPr>
        <w:t>습도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EBDD3E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>/</w:t>
      </w:r>
      <w:proofErr w:type="gramStart"/>
      <w:r w:rsidRPr="00CA77E8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637781F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CA77E8">
        <w:rPr>
          <w:rFonts w:asciiTheme="minorEastAsia" w:hAnsiTheme="minorEastAsia"/>
          <w:sz w:val="20"/>
          <w:szCs w:val="20"/>
        </w:rPr>
        <w:t>)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482(W) Ⅹ 88.4(H) Ⅹ 480(D)mm</w:t>
      </w:r>
    </w:p>
    <w:p w14:paraId="34F60630" w14:textId="12E8EC29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11kg(HDD </w:t>
      </w:r>
      <w:proofErr w:type="spellStart"/>
      <w:r w:rsidRPr="00CA77E8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CA77E8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E26BA"/>
    <w:rsid w:val="003E745C"/>
    <w:rsid w:val="00415E44"/>
    <w:rsid w:val="00475DED"/>
    <w:rsid w:val="00495F30"/>
    <w:rsid w:val="004C6CA3"/>
    <w:rsid w:val="00511247"/>
    <w:rsid w:val="00555D29"/>
    <w:rsid w:val="00585B28"/>
    <w:rsid w:val="005B1DBF"/>
    <w:rsid w:val="005C291E"/>
    <w:rsid w:val="005E7513"/>
    <w:rsid w:val="005F1379"/>
    <w:rsid w:val="005F6CBE"/>
    <w:rsid w:val="00614E1A"/>
    <w:rsid w:val="006570EC"/>
    <w:rsid w:val="006B0108"/>
    <w:rsid w:val="00724FDF"/>
    <w:rsid w:val="00750D0A"/>
    <w:rsid w:val="0078581A"/>
    <w:rsid w:val="00793D2C"/>
    <w:rsid w:val="007D0404"/>
    <w:rsid w:val="008107F4"/>
    <w:rsid w:val="00821E4E"/>
    <w:rsid w:val="0082243F"/>
    <w:rsid w:val="008B20F6"/>
    <w:rsid w:val="008C73FD"/>
    <w:rsid w:val="00943650"/>
    <w:rsid w:val="009A01C0"/>
    <w:rsid w:val="009C764D"/>
    <w:rsid w:val="00A24037"/>
    <w:rsid w:val="00A27B76"/>
    <w:rsid w:val="00A4171B"/>
    <w:rsid w:val="00A91868"/>
    <w:rsid w:val="00A92643"/>
    <w:rsid w:val="00B16554"/>
    <w:rsid w:val="00B75963"/>
    <w:rsid w:val="00B8146F"/>
    <w:rsid w:val="00B83EC9"/>
    <w:rsid w:val="00B841C9"/>
    <w:rsid w:val="00C679CC"/>
    <w:rsid w:val="00CA77E8"/>
    <w:rsid w:val="00CE019F"/>
    <w:rsid w:val="00D93219"/>
    <w:rsid w:val="00DA323C"/>
    <w:rsid w:val="00E15709"/>
    <w:rsid w:val="00E243FE"/>
    <w:rsid w:val="00E3358E"/>
    <w:rsid w:val="00E449AC"/>
    <w:rsid w:val="00EA3466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44</cp:revision>
  <dcterms:created xsi:type="dcterms:W3CDTF">2024-07-12T01:55:00Z</dcterms:created>
  <dcterms:modified xsi:type="dcterms:W3CDTF">2024-07-16T07:11:00Z</dcterms:modified>
</cp:coreProperties>
</file>